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39" w:rsidRDefault="00123539" w:rsidP="00123539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2839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39" w:rsidRDefault="00123539" w:rsidP="00123539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123539" w:rsidRPr="00FF09C1" w:rsidRDefault="00123539" w:rsidP="00123539">
      <w:pPr>
        <w:spacing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ZAKŁADANIE ORGANIZACJI- FUNDACJA CZY STOWARZYSZENIE?</w:t>
      </w:r>
    </w:p>
    <w:p w:rsidR="00123539" w:rsidRPr="00FF09C1" w:rsidRDefault="00123539" w:rsidP="00123539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 w:rsidRPr="00062E1B">
        <w:rPr>
          <w:rFonts w:ascii="Verdana" w:hAnsi="Verdana" w:cs="Verdana"/>
          <w:b/>
          <w:sz w:val="18"/>
          <w:szCs w:val="18"/>
        </w:rPr>
        <w:t>PRZEMYSŁAW ŻAK</w:t>
      </w:r>
    </w:p>
    <w:p w:rsidR="00123539" w:rsidRPr="00FF09C1" w:rsidRDefault="00123539" w:rsidP="00123539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10 GRUDNIA  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2013 r.    </w:t>
      </w:r>
    </w:p>
    <w:p w:rsidR="00123539" w:rsidRPr="00FF09C1" w:rsidRDefault="00123539" w:rsidP="00123539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123539" w:rsidRPr="00FF09C1" w:rsidRDefault="00123539" w:rsidP="00123539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09:00-1</w:t>
      </w:r>
      <w:r>
        <w:rPr>
          <w:rFonts w:ascii="Verdana" w:hAnsi="Verdana" w:cs="Verdana"/>
          <w:b/>
          <w:bCs/>
          <w:sz w:val="18"/>
          <w:szCs w:val="18"/>
        </w:rPr>
        <w:t>5</w:t>
      </w:r>
      <w:r w:rsidRPr="00FF09C1">
        <w:rPr>
          <w:rFonts w:ascii="Verdana" w:hAnsi="Verdana" w:cs="Verdana"/>
          <w:b/>
          <w:bCs/>
          <w:sz w:val="18"/>
          <w:szCs w:val="18"/>
        </w:rPr>
        <w:t>:00</w:t>
      </w:r>
    </w:p>
    <w:p w:rsidR="00123539" w:rsidRPr="00FF09C1" w:rsidRDefault="00123539" w:rsidP="00123539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123539" w:rsidRPr="00FD4E08" w:rsidRDefault="00123539" w:rsidP="00123539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123539" w:rsidRPr="00FD4E08" w:rsidRDefault="00123539" w:rsidP="00123539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123539" w:rsidRPr="00FD4E08" w:rsidTr="004E71E4">
        <w:trPr>
          <w:trHeight w:val="510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23539" w:rsidRPr="00FD4E08" w:rsidTr="004E71E4">
        <w:trPr>
          <w:trHeight w:val="567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23539" w:rsidRPr="00FD4E08" w:rsidTr="004E71E4">
        <w:trPr>
          <w:trHeight w:val="567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23539" w:rsidRPr="00FD4E08" w:rsidTr="004E71E4">
        <w:trPr>
          <w:trHeight w:val="567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23539" w:rsidRPr="00FD4E08" w:rsidTr="004E71E4">
        <w:trPr>
          <w:trHeight w:val="510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23539" w:rsidRPr="00FD4E08" w:rsidTr="004E71E4">
        <w:trPr>
          <w:trHeight w:val="510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23539" w:rsidRPr="00FD4E08" w:rsidTr="004E71E4">
        <w:trPr>
          <w:trHeight w:val="510"/>
        </w:trPr>
        <w:tc>
          <w:tcPr>
            <w:tcW w:w="2760" w:type="dxa"/>
            <w:vAlign w:val="center"/>
          </w:tcPr>
          <w:p w:rsidR="00123539" w:rsidRPr="00132043" w:rsidRDefault="00123539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123539" w:rsidRPr="00132043" w:rsidRDefault="00123539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123539" w:rsidRPr="00FD4E08" w:rsidRDefault="00123539" w:rsidP="00123539">
      <w:pPr>
        <w:rPr>
          <w:rFonts w:ascii="Verdana" w:hAnsi="Verdana" w:cs="Verdana"/>
          <w:sz w:val="18"/>
          <w:szCs w:val="18"/>
        </w:rPr>
      </w:pPr>
    </w:p>
    <w:p w:rsidR="00123539" w:rsidRPr="0060088E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 xml:space="preserve">3 GRUDNIA </w:t>
      </w:r>
      <w:r w:rsidRPr="0060088E">
        <w:rPr>
          <w:rFonts w:ascii="Verdana" w:hAnsi="Verdana" w:cs="Verdana"/>
          <w:b/>
          <w:bCs/>
          <w:sz w:val="20"/>
          <w:szCs w:val="20"/>
        </w:rPr>
        <w:t>2013 r.</w:t>
      </w:r>
    </w:p>
    <w:p w:rsidR="00123539" w:rsidRPr="0060088E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23539" w:rsidRPr="0060088E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123539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123539" w:rsidRPr="009B5000" w:rsidRDefault="00123539" w:rsidP="00123539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123539" w:rsidRDefault="00123539" w:rsidP="00123539">
      <w:pPr>
        <w:jc w:val="both"/>
        <w:rPr>
          <w:rFonts w:ascii="Verdana" w:hAnsi="Verdana" w:cs="Verdana"/>
          <w:sz w:val="20"/>
          <w:szCs w:val="20"/>
        </w:rPr>
      </w:pPr>
    </w:p>
    <w:p w:rsidR="00123539" w:rsidRPr="0060088E" w:rsidRDefault="00123539" w:rsidP="00123539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123539" w:rsidRPr="0060088E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23539" w:rsidRPr="0060088E" w:rsidRDefault="00123539" w:rsidP="00123539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123539" w:rsidRPr="0060088E" w:rsidRDefault="00123539" w:rsidP="00123539">
      <w:pPr>
        <w:jc w:val="both"/>
        <w:rPr>
          <w:rFonts w:ascii="Verdana" w:hAnsi="Verdana" w:cs="Verdana"/>
          <w:sz w:val="20"/>
          <w:szCs w:val="20"/>
        </w:rPr>
      </w:pPr>
    </w:p>
    <w:p w:rsidR="00123539" w:rsidRPr="0060088E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szkolenia do dnia </w:t>
      </w:r>
      <w:r>
        <w:rPr>
          <w:rFonts w:ascii="Verdana" w:hAnsi="Verdana" w:cs="Verdana"/>
          <w:b/>
          <w:bCs/>
          <w:sz w:val="20"/>
          <w:szCs w:val="20"/>
        </w:rPr>
        <w:t>3 grudnia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2013 r.  spowoduje obciążenie Państwa 100% kosztów ogólnych.</w:t>
      </w:r>
    </w:p>
    <w:p w:rsidR="00123539" w:rsidRPr="0060088E" w:rsidRDefault="00123539" w:rsidP="00123539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123539" w:rsidRPr="0060088E" w:rsidRDefault="00123539" w:rsidP="00123539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123539" w:rsidRPr="00856E6C" w:rsidRDefault="00123539" w:rsidP="00123539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123539" w:rsidRPr="00FF09C1" w:rsidRDefault="00123539" w:rsidP="0012353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23539" w:rsidRDefault="00123539" w:rsidP="00123539">
      <w:pPr>
        <w:spacing w:after="120"/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  </w:t>
      </w:r>
      <w:r w:rsidRPr="00123539">
        <w:rPr>
          <w:rFonts w:ascii="Verdana" w:hAnsi="Verdana" w:cs="Verdana"/>
          <w:b/>
          <w:bCs/>
          <w:sz w:val="20"/>
          <w:szCs w:val="20"/>
        </w:rPr>
        <w:t>"</w:t>
      </w:r>
      <w:r w:rsidRPr="00123539">
        <w:rPr>
          <w:rFonts w:ascii="Verdana" w:hAnsi="Verdana"/>
          <w:b/>
          <w:sz w:val="20"/>
          <w:szCs w:val="20"/>
        </w:rPr>
        <w:t xml:space="preserve"> ZAKŁADANIE ORGANIZACJI – </w:t>
      </w:r>
      <w:r>
        <w:rPr>
          <w:rFonts w:ascii="Verdana" w:hAnsi="Verdana"/>
          <w:b/>
          <w:sz w:val="20"/>
          <w:szCs w:val="20"/>
        </w:rPr>
        <w:t xml:space="preserve">FUNDACJA </w:t>
      </w:r>
      <w:r w:rsidRPr="00123539">
        <w:rPr>
          <w:rFonts w:ascii="Verdana" w:hAnsi="Verdana"/>
          <w:b/>
          <w:sz w:val="20"/>
          <w:szCs w:val="20"/>
        </w:rPr>
        <w:t>CZY</w:t>
      </w:r>
      <w:r>
        <w:rPr>
          <w:rFonts w:ascii="Verdana" w:hAnsi="Verdana"/>
          <w:b/>
          <w:sz w:val="20"/>
          <w:szCs w:val="20"/>
        </w:rPr>
        <w:t xml:space="preserve"> STOWARZYSZENIE</w:t>
      </w:r>
      <w:r w:rsidRPr="00123539">
        <w:rPr>
          <w:rFonts w:ascii="Verdana" w:hAnsi="Verdana"/>
          <w:b/>
          <w:sz w:val="20"/>
          <w:szCs w:val="20"/>
        </w:rPr>
        <w:t>”</w:t>
      </w:r>
      <w:r w:rsidRPr="00123539">
        <w:rPr>
          <w:rFonts w:ascii="Verdana" w:hAnsi="Verdana"/>
          <w:sz w:val="20"/>
          <w:szCs w:val="20"/>
        </w:rPr>
        <w:t xml:space="preserve"> </w:t>
      </w:r>
      <w:r w:rsidRPr="00123539">
        <w:rPr>
          <w:rFonts w:ascii="Verdana" w:hAnsi="Verdana" w:cs="Verdana"/>
          <w:bCs/>
          <w:sz w:val="20"/>
          <w:szCs w:val="20"/>
        </w:rPr>
        <w:t xml:space="preserve"> </w:t>
      </w:r>
      <w:r w:rsidRPr="009B5000">
        <w:rPr>
          <w:rFonts w:ascii="Verdana" w:hAnsi="Verdana" w:cs="Verdana"/>
          <w:b/>
          <w:bCs/>
          <w:sz w:val="20"/>
          <w:szCs w:val="20"/>
        </w:rPr>
        <w:t>-</w:t>
      </w:r>
      <w:r>
        <w:rPr>
          <w:rFonts w:ascii="Verdana" w:hAnsi="Verdana" w:cs="Verdana"/>
          <w:b/>
          <w:bCs/>
          <w:sz w:val="20"/>
          <w:szCs w:val="20"/>
        </w:rPr>
        <w:t>10</w:t>
      </w:r>
      <w:r w:rsidRPr="009B5000">
        <w:rPr>
          <w:rFonts w:ascii="Verdana" w:hAnsi="Verdana" w:cs="Verdana"/>
          <w:b/>
          <w:bCs/>
          <w:sz w:val="20"/>
          <w:szCs w:val="20"/>
        </w:rPr>
        <w:t>.1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Pr="009B5000">
        <w:rPr>
          <w:rFonts w:ascii="Verdana" w:hAnsi="Verdana" w:cs="Verdana"/>
          <w:b/>
          <w:bCs/>
          <w:sz w:val="20"/>
          <w:szCs w:val="20"/>
        </w:rPr>
        <w:t>.2013 oraz imi</w:t>
      </w:r>
      <w:r>
        <w:rPr>
          <w:rFonts w:ascii="Verdana" w:hAnsi="Verdana" w:cs="Verdana"/>
          <w:b/>
          <w:bCs/>
          <w:sz w:val="20"/>
          <w:szCs w:val="20"/>
        </w:rPr>
        <w:t>ę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i nazwisko</w:t>
      </w:r>
    </w:p>
    <w:p w:rsidR="00123539" w:rsidRDefault="00123539" w:rsidP="00123539"/>
    <w:p w:rsidR="00474054" w:rsidRDefault="00474054"/>
    <w:sectPr w:rsidR="00474054" w:rsidSect="003204D9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D809D9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7C25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230F0B" w:rsidRPr="00C12173" w:rsidRDefault="00D809D9" w:rsidP="003204D9"/>
            </w:txbxContent>
          </v:textbox>
        </v:shape>
      </w:pict>
    </w:r>
  </w:p>
  <w:p w:rsidR="00230F0B" w:rsidRDefault="00D809D9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D809D9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23539"/>
    <w:rsid w:val="00123539"/>
    <w:rsid w:val="00474054"/>
    <w:rsid w:val="00D8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23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2353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23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23539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539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5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1027</Characters>
  <Application>Microsoft Office Word</Application>
  <DocSecurity>0</DocSecurity>
  <Lines>8</Lines>
  <Paragraphs>2</Paragraphs>
  <ScaleCrop>false</ScaleCrop>
  <Company>Hewlett-Packard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2013-11-08T12:02:00Z</dcterms:created>
  <dcterms:modified xsi:type="dcterms:W3CDTF">2013-11-08T12:12:00Z</dcterms:modified>
</cp:coreProperties>
</file>