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9A" w:rsidRDefault="005D109A" w:rsidP="005D109A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2839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09A" w:rsidRDefault="005D109A" w:rsidP="005D109A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5D109A" w:rsidRPr="00FF09C1" w:rsidRDefault="005D109A" w:rsidP="005D109A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2E6C5F">
        <w:rPr>
          <w:rFonts w:ascii="Verdana" w:hAnsi="Verdana"/>
          <w:b/>
          <w:sz w:val="20"/>
          <w:szCs w:val="20"/>
        </w:rPr>
        <w:t>BILANS: RACHUNKOWE I PODATKOWE ZAMKNIĘCIE ROKU ORAZ SPORZ</w:t>
      </w:r>
      <w:r>
        <w:rPr>
          <w:rFonts w:ascii="Verdana" w:hAnsi="Verdana"/>
          <w:b/>
          <w:sz w:val="20"/>
          <w:szCs w:val="20"/>
        </w:rPr>
        <w:t>Ą</w:t>
      </w:r>
      <w:r w:rsidRPr="002E6C5F">
        <w:rPr>
          <w:rFonts w:ascii="Verdana" w:hAnsi="Verdana"/>
          <w:b/>
          <w:sz w:val="20"/>
          <w:szCs w:val="20"/>
        </w:rPr>
        <w:t>DZANIE SPRAWOZDANIA FINANSOWEGO ZA 2013 ROK</w:t>
      </w:r>
      <w:r w:rsidRPr="002E6C5F">
        <w:rPr>
          <w:rFonts w:ascii="Verdana" w:hAnsi="Verdana"/>
          <w:b/>
          <w:sz w:val="20"/>
          <w:szCs w:val="20"/>
        </w:rPr>
        <w:br/>
      </w: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ALDONA GIBALSKA</w:t>
      </w:r>
    </w:p>
    <w:p w:rsidR="005D109A" w:rsidRPr="00FF09C1" w:rsidRDefault="005D109A" w:rsidP="005D109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22 STYCZNIA </w:t>
      </w:r>
      <w:r w:rsidRPr="00FF09C1">
        <w:rPr>
          <w:rFonts w:ascii="Verdana" w:hAnsi="Verdana" w:cs="Verdana"/>
          <w:b/>
          <w:bCs/>
          <w:sz w:val="18"/>
          <w:szCs w:val="18"/>
        </w:rPr>
        <w:t>201</w:t>
      </w:r>
      <w:r>
        <w:rPr>
          <w:rFonts w:ascii="Verdana" w:hAnsi="Verdana" w:cs="Verdana"/>
          <w:b/>
          <w:bCs/>
          <w:sz w:val="18"/>
          <w:szCs w:val="18"/>
        </w:rPr>
        <w:t>4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r.    </w:t>
      </w:r>
    </w:p>
    <w:p w:rsidR="005D109A" w:rsidRPr="00FF09C1" w:rsidRDefault="005D109A" w:rsidP="005D109A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26/28,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5D109A" w:rsidRPr="00FF09C1" w:rsidRDefault="005D109A" w:rsidP="005D109A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09:00-1</w:t>
      </w:r>
      <w:r>
        <w:rPr>
          <w:rFonts w:ascii="Verdana" w:hAnsi="Verdana" w:cs="Verdana"/>
          <w:b/>
          <w:bCs/>
          <w:sz w:val="18"/>
          <w:szCs w:val="18"/>
        </w:rPr>
        <w:t>5</w:t>
      </w:r>
      <w:r w:rsidRPr="00FF09C1">
        <w:rPr>
          <w:rFonts w:ascii="Verdana" w:hAnsi="Verdana" w:cs="Verdana"/>
          <w:b/>
          <w:bCs/>
          <w:sz w:val="18"/>
          <w:szCs w:val="18"/>
        </w:rPr>
        <w:t>:00</w:t>
      </w:r>
    </w:p>
    <w:p w:rsidR="005D109A" w:rsidRPr="00FF09C1" w:rsidRDefault="005D109A" w:rsidP="005D109A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5D109A" w:rsidRPr="00FD4E08" w:rsidRDefault="005D109A" w:rsidP="005D109A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5D109A" w:rsidRPr="00FD4E08" w:rsidRDefault="005D109A" w:rsidP="005D109A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5D109A" w:rsidRPr="00FD4E08" w:rsidTr="00201E3F">
        <w:trPr>
          <w:trHeight w:val="510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109A" w:rsidRPr="00FD4E08" w:rsidTr="00201E3F">
        <w:trPr>
          <w:trHeight w:val="567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109A" w:rsidRPr="00FD4E08" w:rsidTr="00201E3F">
        <w:trPr>
          <w:trHeight w:val="567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109A" w:rsidRPr="00FD4E08" w:rsidTr="00201E3F">
        <w:trPr>
          <w:trHeight w:val="567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109A" w:rsidRPr="00FD4E08" w:rsidTr="00201E3F">
        <w:trPr>
          <w:trHeight w:val="510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109A" w:rsidRPr="00FD4E08" w:rsidTr="00201E3F">
        <w:trPr>
          <w:trHeight w:val="510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D109A" w:rsidRPr="00FD4E08" w:rsidTr="00201E3F">
        <w:trPr>
          <w:trHeight w:val="510"/>
        </w:trPr>
        <w:tc>
          <w:tcPr>
            <w:tcW w:w="2760" w:type="dxa"/>
            <w:vAlign w:val="center"/>
          </w:tcPr>
          <w:p w:rsidR="005D109A" w:rsidRPr="00132043" w:rsidRDefault="005D109A" w:rsidP="00201E3F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5D109A" w:rsidRPr="00132043" w:rsidRDefault="005D109A" w:rsidP="00201E3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5D109A" w:rsidRPr="00FD4E08" w:rsidRDefault="005D109A" w:rsidP="005D109A">
      <w:pPr>
        <w:rPr>
          <w:rFonts w:ascii="Verdana" w:hAnsi="Verdana" w:cs="Verdana"/>
          <w:sz w:val="18"/>
          <w:szCs w:val="18"/>
        </w:rPr>
      </w:pPr>
    </w:p>
    <w:p w:rsidR="005D109A" w:rsidRPr="0060088E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>17.02.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:rsidR="005D109A" w:rsidRPr="0060088E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109A" w:rsidRPr="0060088E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5D109A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5D109A" w:rsidRPr="009B5000" w:rsidRDefault="005D109A" w:rsidP="005D109A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5D109A" w:rsidRDefault="005D109A" w:rsidP="005D109A">
      <w:pPr>
        <w:jc w:val="both"/>
        <w:rPr>
          <w:rFonts w:ascii="Verdana" w:hAnsi="Verdana" w:cs="Verdana"/>
          <w:sz w:val="20"/>
          <w:szCs w:val="20"/>
        </w:rPr>
      </w:pPr>
    </w:p>
    <w:p w:rsidR="005D109A" w:rsidRPr="0060088E" w:rsidRDefault="005D109A" w:rsidP="005D109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5D109A" w:rsidRPr="0060088E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5D109A" w:rsidRPr="0060088E" w:rsidRDefault="005D109A" w:rsidP="005D109A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5D109A" w:rsidRPr="0060088E" w:rsidRDefault="005D109A" w:rsidP="005D109A">
      <w:pPr>
        <w:jc w:val="both"/>
        <w:rPr>
          <w:rFonts w:ascii="Verdana" w:hAnsi="Verdana" w:cs="Verdana"/>
          <w:sz w:val="20"/>
          <w:szCs w:val="20"/>
        </w:rPr>
      </w:pPr>
    </w:p>
    <w:p w:rsidR="005D109A" w:rsidRPr="0060088E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</w:t>
      </w:r>
      <w:proofErr w:type="spellStart"/>
      <w:r w:rsidRPr="0060088E">
        <w:rPr>
          <w:rFonts w:ascii="Verdana" w:hAnsi="Verdana" w:cs="Verdana"/>
          <w:b/>
          <w:bCs/>
          <w:sz w:val="20"/>
          <w:szCs w:val="20"/>
        </w:rPr>
        <w:t>szkolenia</w:t>
      </w:r>
      <w:proofErr w:type="spellEnd"/>
      <w:r w:rsidRPr="0060088E">
        <w:rPr>
          <w:rFonts w:ascii="Verdana" w:hAnsi="Verdana" w:cs="Verdana"/>
          <w:b/>
          <w:bCs/>
          <w:sz w:val="20"/>
          <w:szCs w:val="20"/>
        </w:rPr>
        <w:t xml:space="preserve"> do dnia </w:t>
      </w:r>
      <w:r>
        <w:rPr>
          <w:rFonts w:ascii="Verdana" w:hAnsi="Verdana" w:cs="Verdana"/>
          <w:b/>
          <w:bCs/>
          <w:sz w:val="20"/>
          <w:szCs w:val="20"/>
        </w:rPr>
        <w:t>22.02.</w:t>
      </w:r>
      <w:r w:rsidRPr="0060088E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r.  spowoduje obciążenie Państwa 100% kosztów ogólnych.</w:t>
      </w:r>
    </w:p>
    <w:p w:rsidR="005D109A" w:rsidRPr="0060088E" w:rsidRDefault="005D109A" w:rsidP="005D109A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5D109A" w:rsidRPr="0060088E" w:rsidRDefault="005D109A" w:rsidP="005D109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5D109A" w:rsidRPr="00856E6C" w:rsidRDefault="005D109A" w:rsidP="005D109A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5D109A" w:rsidRPr="00FF09C1" w:rsidRDefault="005D109A" w:rsidP="005D109A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92A48" w:rsidRDefault="005D109A" w:rsidP="005D109A">
      <w:pPr>
        <w:spacing w:after="120"/>
        <w:jc w:val="center"/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</w:t>
      </w:r>
      <w:r>
        <w:rPr>
          <w:rFonts w:ascii="Verdana" w:hAnsi="Verdana" w:cs="Verdana"/>
          <w:sz w:val="20"/>
          <w:szCs w:val="20"/>
        </w:rPr>
        <w:t xml:space="preserve"> </w:t>
      </w:r>
      <w:r w:rsidRPr="002E6C5F">
        <w:rPr>
          <w:rFonts w:ascii="Verdana" w:hAnsi="Verdana" w:cs="Verdana"/>
          <w:sz w:val="18"/>
          <w:szCs w:val="18"/>
        </w:rPr>
        <w:t>„</w:t>
      </w:r>
      <w:r w:rsidRPr="002E6C5F">
        <w:rPr>
          <w:rFonts w:ascii="Verdana" w:hAnsi="Verdana"/>
          <w:b/>
          <w:sz w:val="18"/>
          <w:szCs w:val="18"/>
        </w:rPr>
        <w:t>BILANS: RACHUNKOWE I PODATKOWE ZAMKNIĘCIE ROKU ORAZ SPORZADZANIE SPRAWOZDANIA FINANSOWEGO ZA 2013 ROK”</w:t>
      </w:r>
      <w:r w:rsidRPr="002E6C5F">
        <w:rPr>
          <w:rFonts w:ascii="Verdana" w:hAnsi="Verdana" w:cs="Verdana"/>
          <w:sz w:val="18"/>
          <w:szCs w:val="18"/>
        </w:rPr>
        <w:t xml:space="preserve">  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-</w:t>
      </w:r>
      <w:r>
        <w:rPr>
          <w:rFonts w:ascii="Verdana" w:hAnsi="Verdana" w:cs="Verdana"/>
          <w:b/>
          <w:bCs/>
          <w:sz w:val="20"/>
          <w:szCs w:val="20"/>
        </w:rPr>
        <w:t>22.02.</w:t>
      </w:r>
      <w:r w:rsidRPr="009B5000">
        <w:rPr>
          <w:rFonts w:ascii="Verdana" w:hAnsi="Verdana" w:cs="Verdana"/>
          <w:b/>
          <w:bCs/>
          <w:sz w:val="20"/>
          <w:szCs w:val="20"/>
        </w:rPr>
        <w:t>201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oraz imi</w:t>
      </w:r>
      <w:r>
        <w:rPr>
          <w:rFonts w:ascii="Verdana" w:hAnsi="Verdana" w:cs="Verdana"/>
          <w:b/>
          <w:bCs/>
          <w:sz w:val="20"/>
          <w:szCs w:val="20"/>
        </w:rPr>
        <w:t>ę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i nazwisko</w:t>
      </w:r>
    </w:p>
    <w:sectPr w:rsidR="00A92A48" w:rsidSect="003204D9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B11245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CF56F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230F0B" w:rsidRPr="00C12173" w:rsidRDefault="00B11245" w:rsidP="003204D9"/>
            </w:txbxContent>
          </v:textbox>
        </v:shape>
      </w:pict>
    </w:r>
  </w:p>
  <w:p w:rsidR="00230F0B" w:rsidRDefault="00B11245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B11245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D109A"/>
    <w:rsid w:val="005D109A"/>
    <w:rsid w:val="00A92A48"/>
    <w:rsid w:val="00B1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1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D1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D1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D109A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09A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0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Company>Hewlett-Packard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2014-01-08T17:16:00Z</dcterms:created>
  <dcterms:modified xsi:type="dcterms:W3CDTF">2014-01-08T17:18:00Z</dcterms:modified>
</cp:coreProperties>
</file>